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40472" w14:textId="11FC577A" w:rsidR="00CC2C01" w:rsidRPr="00F81A83" w:rsidRDefault="00196545" w:rsidP="008D1630">
      <w:pPr>
        <w:autoSpaceDE w:val="0"/>
        <w:autoSpaceDN w:val="0"/>
        <w:adjustRightInd w:val="0"/>
        <w:rPr>
          <w:rFonts w:ascii="メイリオ" w:eastAsia="メイリオ" w:hAnsi="メイリオ" w:cs="メイリオ"/>
          <w:b/>
          <w:kern w:val="0"/>
          <w:sz w:val="36"/>
          <w:szCs w:val="36"/>
        </w:rPr>
      </w:pPr>
      <w:r w:rsidRPr="00196545">
        <w:rPr>
          <w:rFonts w:ascii="メイリオ" w:eastAsia="メイリオ" w:hAnsi="メイリオ" w:cs="メイリオ" w:hint="eastAsia"/>
          <w:b/>
          <w:kern w:val="0"/>
          <w:sz w:val="36"/>
          <w:szCs w:val="36"/>
        </w:rPr>
        <w:t>公式訪問に関する基本方針</w:t>
      </w:r>
    </w:p>
    <w:p w14:paraId="2833EB1E" w14:textId="32B5A5CC" w:rsidR="00A12C9C" w:rsidRPr="00EF085D" w:rsidRDefault="006E1EE8" w:rsidP="00A12C9C">
      <w:pPr>
        <w:autoSpaceDE w:val="0"/>
        <w:autoSpaceDN w:val="0"/>
        <w:adjustRightInd w:val="0"/>
        <w:spacing w:beforeLines="100" w:before="360" w:line="440" w:lineRule="exact"/>
        <w:rPr>
          <w:rFonts w:ascii="メイリオ" w:eastAsia="メイリオ" w:hAnsi="メイリオ" w:cs="メイリオ"/>
          <w:b/>
          <w:bCs/>
          <w:snapToGrid w:val="0"/>
          <w:color w:val="000000" w:themeColor="text1"/>
          <w:kern w:val="0"/>
          <w:sz w:val="28"/>
          <w:szCs w:val="28"/>
        </w:rPr>
      </w:pPr>
      <w:r w:rsidRPr="006E1EE8">
        <w:rPr>
          <w:rFonts w:ascii="メイリオ" w:eastAsia="メイリオ" w:hAnsi="メイリオ" w:cs="メイリオ" w:hint="eastAsia"/>
          <w:b/>
          <w:bCs/>
          <w:snapToGrid w:val="0"/>
          <w:color w:val="000000" w:themeColor="text1"/>
          <w:kern w:val="0"/>
          <w:sz w:val="28"/>
          <w:szCs w:val="28"/>
        </w:rPr>
        <w:t>ガバナー公式訪問</w:t>
      </w:r>
    </w:p>
    <w:p w14:paraId="668E6A95" w14:textId="77777777" w:rsidR="006E1EE8" w:rsidRPr="006E1EE8" w:rsidRDefault="006E1EE8" w:rsidP="006E1EE8">
      <w:pPr>
        <w:autoSpaceDE w:val="0"/>
        <w:autoSpaceDN w:val="0"/>
        <w:adjustRightInd w:val="0"/>
        <w:spacing w:line="400" w:lineRule="exact"/>
        <w:ind w:leftChars="135" w:left="283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2025年7月中旬から12月中旬にかけて、ガバナー公式訪問を行います。</w:t>
      </w:r>
    </w:p>
    <w:p w14:paraId="009BB3CB" w14:textId="77777777" w:rsidR="006E1EE8" w:rsidRPr="006E1EE8" w:rsidRDefault="006E1EE8" w:rsidP="006E1EE8">
      <w:pPr>
        <w:autoSpaceDE w:val="0"/>
        <w:autoSpaceDN w:val="0"/>
        <w:adjustRightInd w:val="0"/>
        <w:spacing w:beforeLines="50" w:before="180" w:afterLines="50" w:after="180" w:line="400" w:lineRule="exact"/>
        <w:ind w:leftChars="135" w:left="283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ガバナー公式訪問の形式は、</w:t>
      </w:r>
    </w:p>
    <w:p w14:paraId="704D282B" w14:textId="77777777" w:rsidR="006E1EE8" w:rsidRPr="006E1EE8" w:rsidRDefault="006E1EE8" w:rsidP="006E1EE8">
      <w:pPr>
        <w:autoSpaceDE w:val="0"/>
        <w:autoSpaceDN w:val="0"/>
        <w:adjustRightInd w:val="0"/>
        <w:spacing w:line="400" w:lineRule="exact"/>
        <w:ind w:leftChars="202" w:left="424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A)</w:t>
      </w: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ab/>
        <w:t>通常例会に訪問</w:t>
      </w:r>
    </w:p>
    <w:p w14:paraId="5B0AE704" w14:textId="77777777" w:rsidR="006E1EE8" w:rsidRPr="006E1EE8" w:rsidRDefault="006E1EE8" w:rsidP="006E1EE8">
      <w:pPr>
        <w:autoSpaceDE w:val="0"/>
        <w:autoSpaceDN w:val="0"/>
        <w:adjustRightInd w:val="0"/>
        <w:spacing w:line="400" w:lineRule="exact"/>
        <w:ind w:leftChars="202" w:left="424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B)</w:t>
      </w: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ab/>
        <w:t>時間変更（移動）例会に訪問</w:t>
      </w:r>
    </w:p>
    <w:p w14:paraId="4C4D7153" w14:textId="77777777" w:rsidR="006E1EE8" w:rsidRPr="006E1EE8" w:rsidRDefault="006E1EE8" w:rsidP="006E1EE8">
      <w:pPr>
        <w:autoSpaceDE w:val="0"/>
        <w:autoSpaceDN w:val="0"/>
        <w:adjustRightInd w:val="0"/>
        <w:spacing w:line="400" w:lineRule="exact"/>
        <w:ind w:leftChars="202" w:left="424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C)</w:t>
      </w: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ab/>
        <w:t>グループ内の複数クラブを同時に訪問</w:t>
      </w:r>
    </w:p>
    <w:p w14:paraId="52015412" w14:textId="77777777" w:rsidR="006E1EE8" w:rsidRPr="006E1EE8" w:rsidRDefault="006E1EE8" w:rsidP="006E1EE8">
      <w:pPr>
        <w:autoSpaceDE w:val="0"/>
        <w:autoSpaceDN w:val="0"/>
        <w:adjustRightInd w:val="0"/>
        <w:spacing w:beforeLines="50" w:before="180" w:line="400" w:lineRule="exact"/>
        <w:ind w:leftChars="135" w:left="283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のいずれかを選択していただき実施する予定です。</w:t>
      </w:r>
    </w:p>
    <w:p w14:paraId="180304FE" w14:textId="77777777" w:rsidR="006E1EE8" w:rsidRPr="006E1EE8" w:rsidRDefault="006E1EE8" w:rsidP="006E1EE8">
      <w:pPr>
        <w:autoSpaceDE w:val="0"/>
        <w:autoSpaceDN w:val="0"/>
        <w:adjustRightInd w:val="0"/>
        <w:spacing w:line="400" w:lineRule="exact"/>
        <w:ind w:leftChars="405" w:left="850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</w:p>
    <w:p w14:paraId="344A8ED2" w14:textId="77777777" w:rsidR="006E1EE8" w:rsidRDefault="006E1EE8" w:rsidP="006E1EE8">
      <w:pPr>
        <w:autoSpaceDE w:val="0"/>
        <w:autoSpaceDN w:val="0"/>
        <w:adjustRightInd w:val="0"/>
        <w:spacing w:line="400" w:lineRule="exact"/>
        <w:ind w:leftChars="202" w:left="424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A)</w:t>
      </w: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ab/>
        <w:t>通常例会に訪問：午前11時から会長・幹事・委員長懇談会、午後0時30分から公式訪問</w:t>
      </w:r>
    </w:p>
    <w:p w14:paraId="46E33E91" w14:textId="0EFDA90A" w:rsidR="006E1EE8" w:rsidRPr="006E1EE8" w:rsidRDefault="006E1EE8" w:rsidP="006E1EE8">
      <w:pPr>
        <w:autoSpaceDE w:val="0"/>
        <w:autoSpaceDN w:val="0"/>
        <w:adjustRightInd w:val="0"/>
        <w:spacing w:line="400" w:lineRule="exact"/>
        <w:ind w:leftChars="405" w:left="850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例会とします。</w:t>
      </w:r>
    </w:p>
    <w:p w14:paraId="27140D51" w14:textId="77777777" w:rsidR="006E1EE8" w:rsidRDefault="006E1EE8" w:rsidP="006E1EE8">
      <w:pPr>
        <w:autoSpaceDE w:val="0"/>
        <w:autoSpaceDN w:val="0"/>
        <w:adjustRightInd w:val="0"/>
        <w:spacing w:line="400" w:lineRule="exact"/>
        <w:ind w:leftChars="202" w:left="424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B)</w:t>
      </w: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ab/>
        <w:t>時間変更（移動）例会に訪問：午後5時から会長・幹事・委員長懇談会、午後6時から公</w:t>
      </w:r>
    </w:p>
    <w:p w14:paraId="16E426A8" w14:textId="25A787DE" w:rsidR="006E1EE8" w:rsidRPr="006E1EE8" w:rsidRDefault="006E1EE8" w:rsidP="006E1EE8">
      <w:pPr>
        <w:autoSpaceDE w:val="0"/>
        <w:autoSpaceDN w:val="0"/>
        <w:adjustRightInd w:val="0"/>
        <w:spacing w:line="400" w:lineRule="exact"/>
        <w:ind w:leftChars="405" w:left="850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式訪問例会とし、午後7時から懇親会の開催とします。懇親会は、各グループ内で1回のみとさせて頂き、合同での開催をお願いします。</w:t>
      </w:r>
    </w:p>
    <w:p w14:paraId="209C1796" w14:textId="77777777" w:rsidR="006E1EE8" w:rsidRDefault="006E1EE8" w:rsidP="006E1EE8">
      <w:pPr>
        <w:autoSpaceDE w:val="0"/>
        <w:autoSpaceDN w:val="0"/>
        <w:adjustRightInd w:val="0"/>
        <w:spacing w:line="400" w:lineRule="exact"/>
        <w:ind w:leftChars="202" w:left="424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C)</w:t>
      </w: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ab/>
        <w:t>グループ内の複数クラブの合同例会への訪問：合同例会の場合は、会長・幹事・委員長</w:t>
      </w:r>
    </w:p>
    <w:p w14:paraId="49ABB6AD" w14:textId="76BF3689" w:rsidR="006E1EE8" w:rsidRPr="006E1EE8" w:rsidRDefault="006E1EE8" w:rsidP="006E1EE8">
      <w:pPr>
        <w:autoSpaceDE w:val="0"/>
        <w:autoSpaceDN w:val="0"/>
        <w:adjustRightInd w:val="0"/>
        <w:spacing w:line="400" w:lineRule="exact"/>
        <w:ind w:leftChars="405" w:left="850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懇談会を各クラブ１時間ほど行い、その後午後6時から公式訪問例会とし、午後7時から懇親会の開催をお願いします。</w:t>
      </w:r>
    </w:p>
    <w:p w14:paraId="5755B21B" w14:textId="3E9F4B24" w:rsidR="007D7D40" w:rsidRDefault="006E1EE8" w:rsidP="006E1EE8">
      <w:pPr>
        <w:autoSpaceDE w:val="0"/>
        <w:autoSpaceDN w:val="0"/>
        <w:adjustRightInd w:val="0"/>
        <w:spacing w:beforeLines="50" w:before="180" w:line="400" w:lineRule="exact"/>
        <w:ind w:leftChars="135" w:left="283"/>
        <w:rPr>
          <w:rFonts w:ascii="メイリオ" w:eastAsia="メイリオ" w:hAnsi="メイリオ" w:cs="メイリオ"/>
          <w:snapToGrid w:val="0"/>
          <w:color w:val="000000" w:themeColor="text1"/>
          <w:kern w:val="0"/>
          <w:sz w:val="22"/>
        </w:rPr>
      </w:pPr>
      <w:r w:rsidRPr="006E1EE8">
        <w:rPr>
          <w:rFonts w:ascii="メイリオ" w:eastAsia="メイリオ" w:hAnsi="メイリオ" w:cs="メイリオ" w:hint="eastAsia"/>
          <w:snapToGrid w:val="0"/>
          <w:color w:val="000000" w:themeColor="text1"/>
          <w:kern w:val="0"/>
          <w:sz w:val="22"/>
        </w:rPr>
        <w:t>ガバナー公式訪問時の例会は、可能な限り100パーセント出席例会となるようご配慮ください。市町村等への表敬訪問には、グループ内クラブ会長の同行をお願いします。</w:t>
      </w:r>
    </w:p>
    <w:p w14:paraId="61E57793" w14:textId="77777777" w:rsidR="007D7D40" w:rsidRDefault="007D7D40" w:rsidP="00A12C9C">
      <w:pPr>
        <w:autoSpaceDE w:val="0"/>
        <w:autoSpaceDN w:val="0"/>
        <w:adjustRightInd w:val="0"/>
        <w:spacing w:beforeLines="100" w:before="360" w:line="440" w:lineRule="exact"/>
        <w:rPr>
          <w:rFonts w:ascii="メイリオ" w:eastAsia="メイリオ" w:hAnsi="メイリオ" w:cs="メイリオ"/>
          <w:b/>
          <w:bCs/>
          <w:snapToGrid w:val="0"/>
          <w:color w:val="000000" w:themeColor="text1"/>
          <w:kern w:val="0"/>
          <w:sz w:val="28"/>
          <w:szCs w:val="28"/>
        </w:rPr>
      </w:pPr>
    </w:p>
    <w:sectPr w:rsidR="007D7D40" w:rsidSect="00196545">
      <w:footerReference w:type="default" r:id="rId8"/>
      <w:pgSz w:w="11906" w:h="16838"/>
      <w:pgMar w:top="1134" w:right="1134" w:bottom="567" w:left="1418" w:header="851" w:footer="284" w:gutter="0"/>
      <w:pgNumType w:start="2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18CBA" w14:textId="77777777" w:rsidR="00B10F79" w:rsidRDefault="00B10F79" w:rsidP="00B91594">
      <w:r>
        <w:separator/>
      </w:r>
    </w:p>
  </w:endnote>
  <w:endnote w:type="continuationSeparator" w:id="0">
    <w:p w14:paraId="0D09485B" w14:textId="77777777" w:rsidR="00B10F79" w:rsidRDefault="00B10F79" w:rsidP="00B9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25B8E" w14:textId="660C2531" w:rsidR="00AF4AF7" w:rsidRPr="00AF4AF7" w:rsidRDefault="00AF4AF7">
    <w:pPr>
      <w:pStyle w:val="a5"/>
      <w:jc w:val="center"/>
      <w:rPr>
        <w:rFonts w:ascii="メイリオ" w:eastAsia="メイリオ" w:hAnsi="メイリオ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F29F8" w14:textId="77777777" w:rsidR="00B10F79" w:rsidRDefault="00B10F79" w:rsidP="00B91594">
      <w:r>
        <w:separator/>
      </w:r>
    </w:p>
  </w:footnote>
  <w:footnote w:type="continuationSeparator" w:id="0">
    <w:p w14:paraId="652F3842" w14:textId="77777777" w:rsidR="00B10F79" w:rsidRDefault="00B10F79" w:rsidP="00B91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3FE"/>
    <w:multiLevelType w:val="hybridMultilevel"/>
    <w:tmpl w:val="BF7ED0BE"/>
    <w:lvl w:ilvl="0" w:tplc="04090001">
      <w:start w:val="1"/>
      <w:numFmt w:val="bullet"/>
      <w:lvlText w:val=""/>
      <w:lvlJc w:val="left"/>
      <w:pPr>
        <w:ind w:left="3251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02" w:hanging="420"/>
      </w:pPr>
      <w:rPr>
        <w:rFonts w:ascii="Wingdings" w:hAnsi="Wingdings" w:hint="default"/>
      </w:rPr>
    </w:lvl>
  </w:abstractNum>
  <w:abstractNum w:abstractNumId="1" w15:restartNumberingAfterBreak="0">
    <w:nsid w:val="0449210B"/>
    <w:multiLevelType w:val="hybridMultilevel"/>
    <w:tmpl w:val="1500E2CA"/>
    <w:lvl w:ilvl="0" w:tplc="FFFFFFFF">
      <w:start w:val="1"/>
      <w:numFmt w:val="decimal"/>
      <w:lvlText w:val="%1."/>
      <w:lvlJc w:val="left"/>
      <w:pPr>
        <w:ind w:left="845" w:hanging="420"/>
      </w:pPr>
    </w:lvl>
    <w:lvl w:ilvl="1" w:tplc="FFFFFFFF" w:tentative="1">
      <w:start w:val="1"/>
      <w:numFmt w:val="aiueoFullWidth"/>
      <w:lvlText w:val="(%2)"/>
      <w:lvlJc w:val="left"/>
      <w:pPr>
        <w:ind w:left="1265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5" w:hanging="420"/>
      </w:pPr>
    </w:lvl>
    <w:lvl w:ilvl="3" w:tplc="FFFFFFFF" w:tentative="1">
      <w:start w:val="1"/>
      <w:numFmt w:val="decimal"/>
      <w:lvlText w:val="%4."/>
      <w:lvlJc w:val="left"/>
      <w:pPr>
        <w:ind w:left="2105" w:hanging="420"/>
      </w:pPr>
    </w:lvl>
    <w:lvl w:ilvl="4" w:tplc="FFFFFFFF" w:tentative="1">
      <w:start w:val="1"/>
      <w:numFmt w:val="aiueoFullWidth"/>
      <w:lvlText w:val="(%5)"/>
      <w:lvlJc w:val="left"/>
      <w:pPr>
        <w:ind w:left="2525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5" w:hanging="420"/>
      </w:pPr>
    </w:lvl>
    <w:lvl w:ilvl="6" w:tplc="FFFFFFFF" w:tentative="1">
      <w:start w:val="1"/>
      <w:numFmt w:val="decimal"/>
      <w:lvlText w:val="%7."/>
      <w:lvlJc w:val="left"/>
      <w:pPr>
        <w:ind w:left="3365" w:hanging="420"/>
      </w:pPr>
    </w:lvl>
    <w:lvl w:ilvl="7" w:tplc="FFFFFFFF" w:tentative="1">
      <w:start w:val="1"/>
      <w:numFmt w:val="aiueoFullWidth"/>
      <w:lvlText w:val="(%8)"/>
      <w:lvlJc w:val="left"/>
      <w:pPr>
        <w:ind w:left="3785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" w15:restartNumberingAfterBreak="0">
    <w:nsid w:val="0A4B1B62"/>
    <w:multiLevelType w:val="hybridMultilevel"/>
    <w:tmpl w:val="982AFDE6"/>
    <w:lvl w:ilvl="0" w:tplc="04090011">
      <w:start w:val="1"/>
      <w:numFmt w:val="decimalEnclosedCircle"/>
      <w:lvlText w:val="%1"/>
      <w:lvlJc w:val="left"/>
      <w:pPr>
        <w:ind w:left="943" w:hanging="440"/>
      </w:pPr>
    </w:lvl>
    <w:lvl w:ilvl="1" w:tplc="04090017" w:tentative="1">
      <w:start w:val="1"/>
      <w:numFmt w:val="aiueoFullWidth"/>
      <w:lvlText w:val="(%2)"/>
      <w:lvlJc w:val="left"/>
      <w:pPr>
        <w:ind w:left="1383" w:hanging="440"/>
      </w:pPr>
    </w:lvl>
    <w:lvl w:ilvl="2" w:tplc="04090011" w:tentative="1">
      <w:start w:val="1"/>
      <w:numFmt w:val="decimalEnclosedCircle"/>
      <w:lvlText w:val="%3"/>
      <w:lvlJc w:val="left"/>
      <w:pPr>
        <w:ind w:left="1823" w:hanging="440"/>
      </w:pPr>
    </w:lvl>
    <w:lvl w:ilvl="3" w:tplc="0409000F" w:tentative="1">
      <w:start w:val="1"/>
      <w:numFmt w:val="decimal"/>
      <w:lvlText w:val="%4."/>
      <w:lvlJc w:val="left"/>
      <w:pPr>
        <w:ind w:left="2263" w:hanging="440"/>
      </w:pPr>
    </w:lvl>
    <w:lvl w:ilvl="4" w:tplc="04090017" w:tentative="1">
      <w:start w:val="1"/>
      <w:numFmt w:val="aiueoFullWidth"/>
      <w:lvlText w:val="(%5)"/>
      <w:lvlJc w:val="left"/>
      <w:pPr>
        <w:ind w:left="2703" w:hanging="440"/>
      </w:pPr>
    </w:lvl>
    <w:lvl w:ilvl="5" w:tplc="04090011" w:tentative="1">
      <w:start w:val="1"/>
      <w:numFmt w:val="decimalEnclosedCircle"/>
      <w:lvlText w:val="%6"/>
      <w:lvlJc w:val="left"/>
      <w:pPr>
        <w:ind w:left="3143" w:hanging="440"/>
      </w:pPr>
    </w:lvl>
    <w:lvl w:ilvl="6" w:tplc="0409000F" w:tentative="1">
      <w:start w:val="1"/>
      <w:numFmt w:val="decimal"/>
      <w:lvlText w:val="%7."/>
      <w:lvlJc w:val="left"/>
      <w:pPr>
        <w:ind w:left="3583" w:hanging="440"/>
      </w:pPr>
    </w:lvl>
    <w:lvl w:ilvl="7" w:tplc="04090017" w:tentative="1">
      <w:start w:val="1"/>
      <w:numFmt w:val="aiueoFullWidth"/>
      <w:lvlText w:val="(%8)"/>
      <w:lvlJc w:val="left"/>
      <w:pPr>
        <w:ind w:left="40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463" w:hanging="440"/>
      </w:pPr>
    </w:lvl>
  </w:abstractNum>
  <w:abstractNum w:abstractNumId="3" w15:restartNumberingAfterBreak="0">
    <w:nsid w:val="0DF81628"/>
    <w:multiLevelType w:val="hybridMultilevel"/>
    <w:tmpl w:val="FAC02148"/>
    <w:lvl w:ilvl="0" w:tplc="5F20C48E">
      <w:start w:val="2023"/>
      <w:numFmt w:val="bullet"/>
      <w:lvlText w:val="●"/>
      <w:lvlJc w:val="left"/>
      <w:pPr>
        <w:ind w:left="1069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 w15:restartNumberingAfterBreak="0">
    <w:nsid w:val="0E81192C"/>
    <w:multiLevelType w:val="hybridMultilevel"/>
    <w:tmpl w:val="9E78ED1C"/>
    <w:lvl w:ilvl="0" w:tplc="492C8076">
      <w:start w:val="1"/>
      <w:numFmt w:val="decimalEnclosedCircle"/>
      <w:lvlText w:val="%1"/>
      <w:lvlJc w:val="left"/>
      <w:pPr>
        <w:ind w:left="86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3" w:hanging="440"/>
      </w:pPr>
    </w:lvl>
    <w:lvl w:ilvl="2" w:tplc="04090011" w:tentative="1">
      <w:start w:val="1"/>
      <w:numFmt w:val="decimalEnclosedCircle"/>
      <w:lvlText w:val="%3"/>
      <w:lvlJc w:val="left"/>
      <w:pPr>
        <w:ind w:left="1823" w:hanging="440"/>
      </w:pPr>
    </w:lvl>
    <w:lvl w:ilvl="3" w:tplc="0409000F" w:tentative="1">
      <w:start w:val="1"/>
      <w:numFmt w:val="decimal"/>
      <w:lvlText w:val="%4."/>
      <w:lvlJc w:val="left"/>
      <w:pPr>
        <w:ind w:left="2263" w:hanging="440"/>
      </w:pPr>
    </w:lvl>
    <w:lvl w:ilvl="4" w:tplc="04090017" w:tentative="1">
      <w:start w:val="1"/>
      <w:numFmt w:val="aiueoFullWidth"/>
      <w:lvlText w:val="(%5)"/>
      <w:lvlJc w:val="left"/>
      <w:pPr>
        <w:ind w:left="2703" w:hanging="440"/>
      </w:pPr>
    </w:lvl>
    <w:lvl w:ilvl="5" w:tplc="04090011" w:tentative="1">
      <w:start w:val="1"/>
      <w:numFmt w:val="decimalEnclosedCircle"/>
      <w:lvlText w:val="%6"/>
      <w:lvlJc w:val="left"/>
      <w:pPr>
        <w:ind w:left="3143" w:hanging="440"/>
      </w:pPr>
    </w:lvl>
    <w:lvl w:ilvl="6" w:tplc="0409000F" w:tentative="1">
      <w:start w:val="1"/>
      <w:numFmt w:val="decimal"/>
      <w:lvlText w:val="%7."/>
      <w:lvlJc w:val="left"/>
      <w:pPr>
        <w:ind w:left="3583" w:hanging="440"/>
      </w:pPr>
    </w:lvl>
    <w:lvl w:ilvl="7" w:tplc="04090017" w:tentative="1">
      <w:start w:val="1"/>
      <w:numFmt w:val="aiueoFullWidth"/>
      <w:lvlText w:val="(%8)"/>
      <w:lvlJc w:val="left"/>
      <w:pPr>
        <w:ind w:left="40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463" w:hanging="440"/>
      </w:pPr>
    </w:lvl>
  </w:abstractNum>
  <w:abstractNum w:abstractNumId="5" w15:restartNumberingAfterBreak="0">
    <w:nsid w:val="0E99447E"/>
    <w:multiLevelType w:val="hybridMultilevel"/>
    <w:tmpl w:val="76BA363A"/>
    <w:lvl w:ilvl="0" w:tplc="D9FC56EE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31" w:hanging="440"/>
      </w:pPr>
    </w:lvl>
    <w:lvl w:ilvl="2" w:tplc="04090011" w:tentative="1">
      <w:start w:val="1"/>
      <w:numFmt w:val="decimalEnclosedCircle"/>
      <w:lvlText w:val="%3"/>
      <w:lvlJc w:val="lef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7" w:tentative="1">
      <w:start w:val="1"/>
      <w:numFmt w:val="aiueoFullWidth"/>
      <w:lvlText w:val="(%5)"/>
      <w:lvlJc w:val="left"/>
      <w:pPr>
        <w:ind w:left="3051" w:hanging="440"/>
      </w:pPr>
    </w:lvl>
    <w:lvl w:ilvl="5" w:tplc="04090011" w:tentative="1">
      <w:start w:val="1"/>
      <w:numFmt w:val="decimalEnclosedCircle"/>
      <w:lvlText w:val="%6"/>
      <w:lvlJc w:val="lef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7" w:tentative="1">
      <w:start w:val="1"/>
      <w:numFmt w:val="aiueoFullWidth"/>
      <w:lvlText w:val="(%8)"/>
      <w:lvlJc w:val="left"/>
      <w:pPr>
        <w:ind w:left="4371" w:hanging="440"/>
      </w:pPr>
    </w:lvl>
    <w:lvl w:ilvl="8" w:tplc="04090011" w:tentative="1">
      <w:start w:val="1"/>
      <w:numFmt w:val="decimalEnclosedCircle"/>
      <w:lvlText w:val="%9"/>
      <w:lvlJc w:val="left"/>
      <w:pPr>
        <w:ind w:left="4811" w:hanging="440"/>
      </w:pPr>
    </w:lvl>
  </w:abstractNum>
  <w:abstractNum w:abstractNumId="6" w15:restartNumberingAfterBreak="0">
    <w:nsid w:val="1A59074A"/>
    <w:multiLevelType w:val="hybridMultilevel"/>
    <w:tmpl w:val="AA980CB4"/>
    <w:lvl w:ilvl="0" w:tplc="BDFC17D6">
      <w:start w:val="1"/>
      <w:numFmt w:val="aiueoFullWidth"/>
      <w:lvlText w:val="(%1)"/>
      <w:lvlJc w:val="left"/>
      <w:pPr>
        <w:ind w:left="157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31" w:hanging="440"/>
      </w:pPr>
    </w:lvl>
    <w:lvl w:ilvl="2" w:tplc="04090011" w:tentative="1">
      <w:start w:val="1"/>
      <w:numFmt w:val="decimalEnclosedCircle"/>
      <w:lvlText w:val="%3"/>
      <w:lvlJc w:val="lef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7" w:tentative="1">
      <w:start w:val="1"/>
      <w:numFmt w:val="aiueoFullWidth"/>
      <w:lvlText w:val="(%5)"/>
      <w:lvlJc w:val="left"/>
      <w:pPr>
        <w:ind w:left="3051" w:hanging="440"/>
      </w:pPr>
    </w:lvl>
    <w:lvl w:ilvl="5" w:tplc="04090011" w:tentative="1">
      <w:start w:val="1"/>
      <w:numFmt w:val="decimalEnclosedCircle"/>
      <w:lvlText w:val="%6"/>
      <w:lvlJc w:val="lef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7" w:tentative="1">
      <w:start w:val="1"/>
      <w:numFmt w:val="aiueoFullWidth"/>
      <w:lvlText w:val="(%8)"/>
      <w:lvlJc w:val="left"/>
      <w:pPr>
        <w:ind w:left="4371" w:hanging="440"/>
      </w:pPr>
    </w:lvl>
    <w:lvl w:ilvl="8" w:tplc="04090011" w:tentative="1">
      <w:start w:val="1"/>
      <w:numFmt w:val="decimalEnclosedCircle"/>
      <w:lvlText w:val="%9"/>
      <w:lvlJc w:val="left"/>
      <w:pPr>
        <w:ind w:left="4811" w:hanging="440"/>
      </w:pPr>
    </w:lvl>
  </w:abstractNum>
  <w:abstractNum w:abstractNumId="7" w15:restartNumberingAfterBreak="0">
    <w:nsid w:val="1F234043"/>
    <w:multiLevelType w:val="hybridMultilevel"/>
    <w:tmpl w:val="35D6B5BA"/>
    <w:lvl w:ilvl="0" w:tplc="04090001">
      <w:start w:val="1"/>
      <w:numFmt w:val="bullet"/>
      <w:lvlText w:val=""/>
      <w:lvlJc w:val="left"/>
      <w:pPr>
        <w:ind w:left="278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32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4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7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49" w:hanging="420"/>
      </w:pPr>
      <w:rPr>
        <w:rFonts w:ascii="Wingdings" w:hAnsi="Wingdings" w:hint="default"/>
      </w:rPr>
    </w:lvl>
  </w:abstractNum>
  <w:abstractNum w:abstractNumId="8" w15:restartNumberingAfterBreak="0">
    <w:nsid w:val="20DC54A7"/>
    <w:multiLevelType w:val="hybridMultilevel"/>
    <w:tmpl w:val="91DADE0E"/>
    <w:lvl w:ilvl="0" w:tplc="68EEE0BE">
      <w:start w:val="1"/>
      <w:numFmt w:val="decimal"/>
      <w:lvlText w:val="%1."/>
      <w:lvlJc w:val="left"/>
      <w:pPr>
        <w:ind w:left="844" w:hanging="5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219628C0"/>
    <w:multiLevelType w:val="hybridMultilevel"/>
    <w:tmpl w:val="7B4EDE9C"/>
    <w:lvl w:ilvl="0" w:tplc="45D4611A">
      <w:numFmt w:val="bullet"/>
      <w:lvlText w:val="・"/>
      <w:lvlJc w:val="left"/>
      <w:pPr>
        <w:ind w:left="2729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32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4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7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49" w:hanging="420"/>
      </w:pPr>
      <w:rPr>
        <w:rFonts w:ascii="Wingdings" w:hAnsi="Wingdings" w:hint="default"/>
      </w:rPr>
    </w:lvl>
  </w:abstractNum>
  <w:abstractNum w:abstractNumId="10" w15:restartNumberingAfterBreak="0">
    <w:nsid w:val="2ADB3BFE"/>
    <w:multiLevelType w:val="hybridMultilevel"/>
    <w:tmpl w:val="35E62C88"/>
    <w:lvl w:ilvl="0" w:tplc="03B23748">
      <w:start w:val="2"/>
      <w:numFmt w:val="bullet"/>
      <w:lvlText w:val="●"/>
      <w:lvlJc w:val="left"/>
      <w:pPr>
        <w:ind w:left="1069" w:hanging="360"/>
      </w:pPr>
      <w:rPr>
        <w:rFonts w:ascii="メイリオ" w:eastAsia="メイリオ" w:hAnsi="メイリオ" w:cs="メイリオ" w:hint="eastAsia"/>
        <w:sz w:val="28"/>
        <w:u w:val="none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1" w15:restartNumberingAfterBreak="0">
    <w:nsid w:val="2C6E35B8"/>
    <w:multiLevelType w:val="hybridMultilevel"/>
    <w:tmpl w:val="1500E2CA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2" w15:restartNumberingAfterBreak="0">
    <w:nsid w:val="2D8166BA"/>
    <w:multiLevelType w:val="hybridMultilevel"/>
    <w:tmpl w:val="200A616E"/>
    <w:lvl w:ilvl="0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3" w15:restartNumberingAfterBreak="0">
    <w:nsid w:val="345A1CB5"/>
    <w:multiLevelType w:val="hybridMultilevel"/>
    <w:tmpl w:val="FCC80F64"/>
    <w:lvl w:ilvl="0" w:tplc="04090011">
      <w:start w:val="1"/>
      <w:numFmt w:val="decimalEnclosedCircle"/>
      <w:lvlText w:val="%1"/>
      <w:lvlJc w:val="left"/>
      <w:pPr>
        <w:ind w:left="943" w:hanging="440"/>
      </w:pPr>
    </w:lvl>
    <w:lvl w:ilvl="1" w:tplc="04090017">
      <w:start w:val="1"/>
      <w:numFmt w:val="aiueoFullWidth"/>
      <w:lvlText w:val="(%2)"/>
      <w:lvlJc w:val="left"/>
      <w:pPr>
        <w:ind w:left="1383" w:hanging="440"/>
      </w:pPr>
    </w:lvl>
    <w:lvl w:ilvl="2" w:tplc="04090011" w:tentative="1">
      <w:start w:val="1"/>
      <w:numFmt w:val="decimalEnclosedCircle"/>
      <w:lvlText w:val="%3"/>
      <w:lvlJc w:val="left"/>
      <w:pPr>
        <w:ind w:left="1823" w:hanging="440"/>
      </w:pPr>
    </w:lvl>
    <w:lvl w:ilvl="3" w:tplc="0409000F" w:tentative="1">
      <w:start w:val="1"/>
      <w:numFmt w:val="decimal"/>
      <w:lvlText w:val="%4."/>
      <w:lvlJc w:val="left"/>
      <w:pPr>
        <w:ind w:left="2263" w:hanging="440"/>
      </w:pPr>
    </w:lvl>
    <w:lvl w:ilvl="4" w:tplc="04090017" w:tentative="1">
      <w:start w:val="1"/>
      <w:numFmt w:val="aiueoFullWidth"/>
      <w:lvlText w:val="(%5)"/>
      <w:lvlJc w:val="left"/>
      <w:pPr>
        <w:ind w:left="2703" w:hanging="440"/>
      </w:pPr>
    </w:lvl>
    <w:lvl w:ilvl="5" w:tplc="04090011" w:tentative="1">
      <w:start w:val="1"/>
      <w:numFmt w:val="decimalEnclosedCircle"/>
      <w:lvlText w:val="%6"/>
      <w:lvlJc w:val="left"/>
      <w:pPr>
        <w:ind w:left="3143" w:hanging="440"/>
      </w:pPr>
    </w:lvl>
    <w:lvl w:ilvl="6" w:tplc="0409000F" w:tentative="1">
      <w:start w:val="1"/>
      <w:numFmt w:val="decimal"/>
      <w:lvlText w:val="%7."/>
      <w:lvlJc w:val="left"/>
      <w:pPr>
        <w:ind w:left="3583" w:hanging="440"/>
      </w:pPr>
    </w:lvl>
    <w:lvl w:ilvl="7" w:tplc="04090017" w:tentative="1">
      <w:start w:val="1"/>
      <w:numFmt w:val="aiueoFullWidth"/>
      <w:lvlText w:val="(%8)"/>
      <w:lvlJc w:val="left"/>
      <w:pPr>
        <w:ind w:left="40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463" w:hanging="440"/>
      </w:pPr>
    </w:lvl>
  </w:abstractNum>
  <w:abstractNum w:abstractNumId="14" w15:restartNumberingAfterBreak="0">
    <w:nsid w:val="39C448E1"/>
    <w:multiLevelType w:val="hybridMultilevel"/>
    <w:tmpl w:val="5654667E"/>
    <w:lvl w:ilvl="0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5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58" w:hanging="420"/>
      </w:pPr>
      <w:rPr>
        <w:rFonts w:ascii="Wingdings" w:hAnsi="Wingdings" w:hint="default"/>
      </w:rPr>
    </w:lvl>
  </w:abstractNum>
  <w:abstractNum w:abstractNumId="15" w15:restartNumberingAfterBreak="0">
    <w:nsid w:val="3AB32660"/>
    <w:multiLevelType w:val="hybridMultilevel"/>
    <w:tmpl w:val="2B14075A"/>
    <w:lvl w:ilvl="0" w:tplc="04090003">
      <w:start w:val="1"/>
      <w:numFmt w:val="bullet"/>
      <w:lvlText w:val=""/>
      <w:lvlJc w:val="left"/>
      <w:pPr>
        <w:ind w:left="643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6" w15:restartNumberingAfterBreak="0">
    <w:nsid w:val="3D5E7A70"/>
    <w:multiLevelType w:val="hybridMultilevel"/>
    <w:tmpl w:val="B9A46EBC"/>
    <w:lvl w:ilvl="0" w:tplc="D75EEEC0">
      <w:start w:val="2023"/>
      <w:numFmt w:val="bullet"/>
      <w:lvlText w:val="●"/>
      <w:lvlJc w:val="left"/>
      <w:pPr>
        <w:ind w:left="1070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15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0" w:hanging="420"/>
      </w:pPr>
      <w:rPr>
        <w:rFonts w:ascii="Wingdings" w:hAnsi="Wingdings" w:hint="default"/>
      </w:rPr>
    </w:lvl>
  </w:abstractNum>
  <w:abstractNum w:abstractNumId="17" w15:restartNumberingAfterBreak="0">
    <w:nsid w:val="3E0F0ED1"/>
    <w:multiLevelType w:val="hybridMultilevel"/>
    <w:tmpl w:val="3CB07892"/>
    <w:lvl w:ilvl="0" w:tplc="D972819C">
      <w:start w:val="4"/>
      <w:numFmt w:val="bullet"/>
      <w:lvlText w:val="★"/>
      <w:lvlJc w:val="left"/>
      <w:pPr>
        <w:ind w:left="452" w:hanging="360"/>
      </w:pPr>
      <w:rPr>
        <w:rFonts w:ascii="メイリオ" w:eastAsia="メイリオ" w:hAnsi="メイリオ" w:cs="メイリオ" w:hint="eastAsia"/>
        <w:sz w:val="28"/>
        <w:szCs w:val="28"/>
        <w:u w:val="none"/>
      </w:rPr>
    </w:lvl>
    <w:lvl w:ilvl="1" w:tplc="0409000B" w:tentative="1">
      <w:start w:val="1"/>
      <w:numFmt w:val="bullet"/>
      <w:lvlText w:val=""/>
      <w:lvlJc w:val="left"/>
      <w:pPr>
        <w:ind w:left="9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2" w:hanging="420"/>
      </w:pPr>
      <w:rPr>
        <w:rFonts w:ascii="Wingdings" w:hAnsi="Wingdings" w:hint="default"/>
      </w:rPr>
    </w:lvl>
  </w:abstractNum>
  <w:abstractNum w:abstractNumId="18" w15:restartNumberingAfterBreak="0">
    <w:nsid w:val="3E1F7BB1"/>
    <w:multiLevelType w:val="hybridMultilevel"/>
    <w:tmpl w:val="9036D1A0"/>
    <w:lvl w:ilvl="0" w:tplc="846A70BE">
      <w:start w:val="1"/>
      <w:numFmt w:val="decimalEnclosedCircle"/>
      <w:lvlText w:val="%1"/>
      <w:lvlJc w:val="left"/>
      <w:pPr>
        <w:ind w:left="102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1" w:hanging="420"/>
      </w:pPr>
    </w:lvl>
    <w:lvl w:ilvl="3" w:tplc="0409000F" w:tentative="1">
      <w:start w:val="1"/>
      <w:numFmt w:val="decimal"/>
      <w:lvlText w:val="%4."/>
      <w:lvlJc w:val="left"/>
      <w:pPr>
        <w:ind w:left="2341" w:hanging="420"/>
      </w:pPr>
    </w:lvl>
    <w:lvl w:ilvl="4" w:tplc="04090017" w:tentative="1">
      <w:start w:val="1"/>
      <w:numFmt w:val="aiueoFullWidth"/>
      <w:lvlText w:val="(%5)"/>
      <w:lvlJc w:val="left"/>
      <w:pPr>
        <w:ind w:left="27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1" w:hanging="420"/>
      </w:pPr>
    </w:lvl>
    <w:lvl w:ilvl="6" w:tplc="0409000F" w:tentative="1">
      <w:start w:val="1"/>
      <w:numFmt w:val="decimal"/>
      <w:lvlText w:val="%7."/>
      <w:lvlJc w:val="left"/>
      <w:pPr>
        <w:ind w:left="3601" w:hanging="420"/>
      </w:pPr>
    </w:lvl>
    <w:lvl w:ilvl="7" w:tplc="04090017" w:tentative="1">
      <w:start w:val="1"/>
      <w:numFmt w:val="aiueoFullWidth"/>
      <w:lvlText w:val="(%8)"/>
      <w:lvlJc w:val="left"/>
      <w:pPr>
        <w:ind w:left="40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1" w:hanging="420"/>
      </w:pPr>
    </w:lvl>
  </w:abstractNum>
  <w:abstractNum w:abstractNumId="19" w15:restartNumberingAfterBreak="0">
    <w:nsid w:val="40FF3B82"/>
    <w:multiLevelType w:val="hybridMultilevel"/>
    <w:tmpl w:val="3C3C1BDA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4139706C"/>
    <w:multiLevelType w:val="hybridMultilevel"/>
    <w:tmpl w:val="EEE68CE2"/>
    <w:lvl w:ilvl="0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1" w:tplc="3892AA8C">
      <w:numFmt w:val="bullet"/>
      <w:lvlText w:val="・"/>
      <w:lvlJc w:val="left"/>
      <w:pPr>
        <w:ind w:left="3300" w:hanging="360"/>
      </w:pPr>
      <w:rPr>
        <w:rFonts w:ascii="メイリオ" w:eastAsia="メイリオ" w:hAnsi="メイリオ" w:cs="メイリオ" w:hint="eastAsia"/>
      </w:rPr>
    </w:lvl>
    <w:lvl w:ilvl="2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300" w:hanging="420"/>
      </w:pPr>
      <w:rPr>
        <w:rFonts w:ascii="Wingdings" w:hAnsi="Wingdings" w:hint="default"/>
      </w:rPr>
    </w:lvl>
  </w:abstractNum>
  <w:abstractNum w:abstractNumId="21" w15:restartNumberingAfterBreak="0">
    <w:nsid w:val="41AD4834"/>
    <w:multiLevelType w:val="hybridMultilevel"/>
    <w:tmpl w:val="D7E2995C"/>
    <w:lvl w:ilvl="0" w:tplc="BC964FEE">
      <w:start w:val="1"/>
      <w:numFmt w:val="decimalEnclosedCircle"/>
      <w:lvlText w:val="%1"/>
      <w:lvlJc w:val="left"/>
      <w:pPr>
        <w:ind w:left="12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2" w15:restartNumberingAfterBreak="0">
    <w:nsid w:val="4F6C3A73"/>
    <w:multiLevelType w:val="hybridMultilevel"/>
    <w:tmpl w:val="3650213E"/>
    <w:lvl w:ilvl="0" w:tplc="0409000F">
      <w:start w:val="1"/>
      <w:numFmt w:val="decimal"/>
      <w:lvlText w:val="%1."/>
      <w:lvlJc w:val="left"/>
      <w:pPr>
        <w:ind w:left="750" w:hanging="420"/>
      </w:p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23" w15:restartNumberingAfterBreak="0">
    <w:nsid w:val="50562824"/>
    <w:multiLevelType w:val="hybridMultilevel"/>
    <w:tmpl w:val="87F06BAC"/>
    <w:lvl w:ilvl="0" w:tplc="24F29938">
      <w:start w:val="4"/>
      <w:numFmt w:val="bullet"/>
      <w:lvlText w:val="★"/>
      <w:lvlJc w:val="left"/>
      <w:pPr>
        <w:ind w:left="1069" w:hanging="360"/>
      </w:pPr>
      <w:rPr>
        <w:rFonts w:ascii="メイリオ" w:eastAsia="メイリオ" w:hAnsi="メイリオ" w:cs="メイリオ" w:hint="eastAsia"/>
        <w:sz w:val="28"/>
        <w:u w:val="none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4" w15:restartNumberingAfterBreak="0">
    <w:nsid w:val="51154C64"/>
    <w:multiLevelType w:val="hybridMultilevel"/>
    <w:tmpl w:val="067ABF1C"/>
    <w:lvl w:ilvl="0" w:tplc="04090001">
      <w:start w:val="1"/>
      <w:numFmt w:val="bullet"/>
      <w:lvlText w:val=""/>
      <w:lvlJc w:val="left"/>
      <w:pPr>
        <w:ind w:left="17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05" w:hanging="420"/>
      </w:pPr>
      <w:rPr>
        <w:rFonts w:ascii="Wingdings" w:hAnsi="Wingdings" w:hint="default"/>
      </w:rPr>
    </w:lvl>
  </w:abstractNum>
  <w:abstractNum w:abstractNumId="25" w15:restartNumberingAfterBreak="0">
    <w:nsid w:val="583C3FFE"/>
    <w:multiLevelType w:val="hybridMultilevel"/>
    <w:tmpl w:val="4D4E3DDC"/>
    <w:lvl w:ilvl="0" w:tplc="45D4611A">
      <w:numFmt w:val="bullet"/>
      <w:lvlText w:val="・"/>
      <w:lvlJc w:val="left"/>
      <w:pPr>
        <w:ind w:left="2729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9654F02"/>
    <w:multiLevelType w:val="hybridMultilevel"/>
    <w:tmpl w:val="D3642C24"/>
    <w:lvl w:ilvl="0" w:tplc="47806818">
      <w:start w:val="1"/>
      <w:numFmt w:val="decimal"/>
      <w:lvlText w:val="%1."/>
      <w:lvlJc w:val="left"/>
      <w:pPr>
        <w:ind w:left="843" w:hanging="5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27" w15:restartNumberingAfterBreak="0">
    <w:nsid w:val="59D2086F"/>
    <w:multiLevelType w:val="hybridMultilevel"/>
    <w:tmpl w:val="82044090"/>
    <w:lvl w:ilvl="0" w:tplc="04090011">
      <w:start w:val="1"/>
      <w:numFmt w:val="decimalEnclosedCircle"/>
      <w:lvlText w:val="%1"/>
      <w:lvlJc w:val="left"/>
      <w:pPr>
        <w:ind w:left="1290" w:hanging="440"/>
      </w:pPr>
    </w:lvl>
    <w:lvl w:ilvl="1" w:tplc="04090017" w:tentative="1">
      <w:start w:val="1"/>
      <w:numFmt w:val="aiueoFullWidth"/>
      <w:lvlText w:val="(%2)"/>
      <w:lvlJc w:val="left"/>
      <w:pPr>
        <w:ind w:left="17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70" w:hanging="440"/>
      </w:pPr>
    </w:lvl>
    <w:lvl w:ilvl="3" w:tplc="0409000F" w:tentative="1">
      <w:start w:val="1"/>
      <w:numFmt w:val="decimal"/>
      <w:lvlText w:val="%4."/>
      <w:lvlJc w:val="left"/>
      <w:pPr>
        <w:ind w:left="2610" w:hanging="440"/>
      </w:pPr>
    </w:lvl>
    <w:lvl w:ilvl="4" w:tplc="04090017" w:tentative="1">
      <w:start w:val="1"/>
      <w:numFmt w:val="aiueoFullWidth"/>
      <w:lvlText w:val="(%5)"/>
      <w:lvlJc w:val="left"/>
      <w:pPr>
        <w:ind w:left="30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90" w:hanging="440"/>
      </w:pPr>
    </w:lvl>
    <w:lvl w:ilvl="6" w:tplc="0409000F" w:tentative="1">
      <w:start w:val="1"/>
      <w:numFmt w:val="decimal"/>
      <w:lvlText w:val="%7."/>
      <w:lvlJc w:val="left"/>
      <w:pPr>
        <w:ind w:left="3930" w:hanging="440"/>
      </w:pPr>
    </w:lvl>
    <w:lvl w:ilvl="7" w:tplc="04090017" w:tentative="1">
      <w:start w:val="1"/>
      <w:numFmt w:val="aiueoFullWidth"/>
      <w:lvlText w:val="(%8)"/>
      <w:lvlJc w:val="left"/>
      <w:pPr>
        <w:ind w:left="437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10" w:hanging="440"/>
      </w:pPr>
    </w:lvl>
  </w:abstractNum>
  <w:abstractNum w:abstractNumId="28" w15:restartNumberingAfterBreak="0">
    <w:nsid w:val="5B9106FF"/>
    <w:multiLevelType w:val="hybridMultilevel"/>
    <w:tmpl w:val="99027A68"/>
    <w:lvl w:ilvl="0" w:tplc="1632C2EE">
      <w:start w:val="1"/>
      <w:numFmt w:val="decimalEnclosedCircle"/>
      <w:lvlText w:val="%1"/>
      <w:lvlJc w:val="left"/>
      <w:pPr>
        <w:ind w:left="840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29" w15:restartNumberingAfterBreak="0">
    <w:nsid w:val="5C6C64F7"/>
    <w:multiLevelType w:val="hybridMultilevel"/>
    <w:tmpl w:val="BECC0AB8"/>
    <w:lvl w:ilvl="0" w:tplc="0409000F">
      <w:start w:val="1"/>
      <w:numFmt w:val="decimal"/>
      <w:lvlText w:val="%1."/>
      <w:lvlJc w:val="left"/>
      <w:pPr>
        <w:ind w:left="750" w:hanging="420"/>
      </w:p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30" w15:restartNumberingAfterBreak="0">
    <w:nsid w:val="5C97503C"/>
    <w:multiLevelType w:val="hybridMultilevel"/>
    <w:tmpl w:val="9848A95A"/>
    <w:lvl w:ilvl="0" w:tplc="45D4611A">
      <w:numFmt w:val="bullet"/>
      <w:lvlText w:val="・"/>
      <w:lvlJc w:val="left"/>
      <w:pPr>
        <w:ind w:left="5098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3209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3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4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7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49" w:hanging="420"/>
      </w:pPr>
      <w:rPr>
        <w:rFonts w:ascii="Wingdings" w:hAnsi="Wingdings" w:hint="default"/>
      </w:rPr>
    </w:lvl>
  </w:abstractNum>
  <w:abstractNum w:abstractNumId="31" w15:restartNumberingAfterBreak="0">
    <w:nsid w:val="5CC077D6"/>
    <w:multiLevelType w:val="hybridMultilevel"/>
    <w:tmpl w:val="B576EE30"/>
    <w:lvl w:ilvl="0" w:tplc="3296F2AE">
      <w:start w:val="1"/>
      <w:numFmt w:val="decimalEnclosedCircle"/>
      <w:lvlText w:val="%1"/>
      <w:lvlJc w:val="left"/>
      <w:pPr>
        <w:ind w:left="10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32" w15:restartNumberingAfterBreak="0">
    <w:nsid w:val="647534E0"/>
    <w:multiLevelType w:val="hybridMultilevel"/>
    <w:tmpl w:val="4ED84314"/>
    <w:lvl w:ilvl="0" w:tplc="04090001">
      <w:start w:val="1"/>
      <w:numFmt w:val="bullet"/>
      <w:lvlText w:val=""/>
      <w:lvlJc w:val="left"/>
      <w:pPr>
        <w:ind w:left="226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6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1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23" w:hanging="420"/>
      </w:pPr>
      <w:rPr>
        <w:rFonts w:ascii="Wingdings" w:hAnsi="Wingdings" w:hint="default"/>
      </w:rPr>
    </w:lvl>
  </w:abstractNum>
  <w:abstractNum w:abstractNumId="33" w15:restartNumberingAfterBreak="0">
    <w:nsid w:val="67A0259A"/>
    <w:multiLevelType w:val="hybridMultilevel"/>
    <w:tmpl w:val="6EC05984"/>
    <w:lvl w:ilvl="0" w:tplc="5C883278">
      <w:start w:val="1"/>
      <w:numFmt w:val="decimalEnclosedCircle"/>
      <w:lvlText w:val="%1"/>
      <w:lvlJc w:val="left"/>
      <w:pPr>
        <w:ind w:left="58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962056"/>
    <w:multiLevelType w:val="hybridMultilevel"/>
    <w:tmpl w:val="2070D3AC"/>
    <w:lvl w:ilvl="0" w:tplc="14F693C2">
      <w:start w:val="1"/>
      <w:numFmt w:val="decimal"/>
      <w:lvlText w:val="%1."/>
      <w:lvlJc w:val="left"/>
      <w:pPr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71453724"/>
    <w:multiLevelType w:val="hybridMultilevel"/>
    <w:tmpl w:val="B9E6291E"/>
    <w:lvl w:ilvl="0" w:tplc="04090011">
      <w:start w:val="1"/>
      <w:numFmt w:val="decimalEnclosedCircle"/>
      <w:lvlText w:val="%1"/>
      <w:lvlJc w:val="left"/>
      <w:pPr>
        <w:ind w:left="750" w:hanging="420"/>
      </w:pPr>
      <w:rPr>
        <w:rFonts w:hint="eastAsia"/>
      </w:rPr>
    </w:lvl>
    <w:lvl w:ilvl="1" w:tplc="619C07DE">
      <w:start w:val="7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299280D"/>
    <w:multiLevelType w:val="hybridMultilevel"/>
    <w:tmpl w:val="560C9A4C"/>
    <w:lvl w:ilvl="0" w:tplc="45D4611A">
      <w:numFmt w:val="bullet"/>
      <w:lvlText w:val="・"/>
      <w:lvlJc w:val="left"/>
      <w:pPr>
        <w:ind w:left="2729" w:hanging="360"/>
      </w:pPr>
      <w:rPr>
        <w:rFonts w:ascii="メイリオ" w:eastAsia="メイリオ" w:hAnsi="メイリオ" w:cs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C670C8"/>
    <w:multiLevelType w:val="hybridMultilevel"/>
    <w:tmpl w:val="E7B48530"/>
    <w:lvl w:ilvl="0" w:tplc="45D4611A">
      <w:numFmt w:val="bullet"/>
      <w:lvlText w:val="・"/>
      <w:lvlJc w:val="left"/>
      <w:pPr>
        <w:ind w:left="3569" w:hanging="360"/>
      </w:pPr>
      <w:rPr>
        <w:rFonts w:ascii="メイリオ" w:eastAsia="メイリオ" w:hAnsi="メイリオ" w:cs="メイリオ" w:hint="eastAsia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8" w15:restartNumberingAfterBreak="0">
    <w:nsid w:val="73345008"/>
    <w:multiLevelType w:val="hybridMultilevel"/>
    <w:tmpl w:val="B9E6291E"/>
    <w:lvl w:ilvl="0" w:tplc="FFFFFFFF">
      <w:start w:val="1"/>
      <w:numFmt w:val="decimalEnclosedCircle"/>
      <w:lvlText w:val="%1"/>
      <w:lvlJc w:val="left"/>
      <w:pPr>
        <w:ind w:left="750" w:hanging="420"/>
      </w:pPr>
      <w:rPr>
        <w:rFonts w:hint="eastAsia"/>
      </w:rPr>
    </w:lvl>
    <w:lvl w:ilvl="1" w:tplc="FFFFFFFF">
      <w:start w:val="7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E9746E6"/>
    <w:multiLevelType w:val="hybridMultilevel"/>
    <w:tmpl w:val="F0AEEA8C"/>
    <w:lvl w:ilvl="0" w:tplc="B7BADF2A">
      <w:start w:val="4"/>
      <w:numFmt w:val="bullet"/>
      <w:lvlText w:val="★"/>
      <w:lvlJc w:val="left"/>
      <w:pPr>
        <w:ind w:left="360" w:hanging="360"/>
      </w:pPr>
      <w:rPr>
        <w:rFonts w:ascii="メイリオ" w:eastAsia="メイリオ" w:hAnsi="メイリオ" w:cs="メイリオ" w:hint="eastAsia"/>
        <w:sz w:val="28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7243958">
    <w:abstractNumId w:val="12"/>
  </w:num>
  <w:num w:numId="2" w16cid:durableId="1507475259">
    <w:abstractNumId w:val="14"/>
  </w:num>
  <w:num w:numId="3" w16cid:durableId="746652685">
    <w:abstractNumId w:val="20"/>
  </w:num>
  <w:num w:numId="4" w16cid:durableId="300498889">
    <w:abstractNumId w:val="7"/>
  </w:num>
  <w:num w:numId="5" w16cid:durableId="604077878">
    <w:abstractNumId w:val="9"/>
  </w:num>
  <w:num w:numId="6" w16cid:durableId="115637921">
    <w:abstractNumId w:val="30"/>
  </w:num>
  <w:num w:numId="7" w16cid:durableId="302973979">
    <w:abstractNumId w:val="37"/>
  </w:num>
  <w:num w:numId="8" w16cid:durableId="687491866">
    <w:abstractNumId w:val="36"/>
  </w:num>
  <w:num w:numId="9" w16cid:durableId="1045565197">
    <w:abstractNumId w:val="25"/>
  </w:num>
  <w:num w:numId="10" w16cid:durableId="99758833">
    <w:abstractNumId w:val="0"/>
  </w:num>
  <w:num w:numId="11" w16cid:durableId="884828178">
    <w:abstractNumId w:val="32"/>
  </w:num>
  <w:num w:numId="12" w16cid:durableId="499152447">
    <w:abstractNumId w:val="18"/>
  </w:num>
  <w:num w:numId="13" w16cid:durableId="707025305">
    <w:abstractNumId w:val="31"/>
  </w:num>
  <w:num w:numId="14" w16cid:durableId="1804350915">
    <w:abstractNumId w:val="24"/>
  </w:num>
  <w:num w:numId="15" w16cid:durableId="345719878">
    <w:abstractNumId w:val="29"/>
  </w:num>
  <w:num w:numId="16" w16cid:durableId="1545480234">
    <w:abstractNumId w:val="28"/>
  </w:num>
  <w:num w:numId="17" w16cid:durableId="1708723177">
    <w:abstractNumId w:val="22"/>
  </w:num>
  <w:num w:numId="18" w16cid:durableId="793213685">
    <w:abstractNumId w:val="35"/>
  </w:num>
  <w:num w:numId="19" w16cid:durableId="890774607">
    <w:abstractNumId w:val="34"/>
  </w:num>
  <w:num w:numId="20" w16cid:durableId="914625420">
    <w:abstractNumId w:val="38"/>
  </w:num>
  <w:num w:numId="21" w16cid:durableId="686324891">
    <w:abstractNumId w:val="17"/>
  </w:num>
  <w:num w:numId="22" w16cid:durableId="1958943809">
    <w:abstractNumId w:val="39"/>
  </w:num>
  <w:num w:numId="23" w16cid:durableId="635568601">
    <w:abstractNumId w:val="23"/>
  </w:num>
  <w:num w:numId="24" w16cid:durableId="1853376730">
    <w:abstractNumId w:val="15"/>
  </w:num>
  <w:num w:numId="25" w16cid:durableId="372848895">
    <w:abstractNumId w:val="11"/>
  </w:num>
  <w:num w:numId="26" w16cid:durableId="1237134744">
    <w:abstractNumId w:val="10"/>
  </w:num>
  <w:num w:numId="27" w16cid:durableId="242184806">
    <w:abstractNumId w:val="3"/>
  </w:num>
  <w:num w:numId="28" w16cid:durableId="1646280862">
    <w:abstractNumId w:val="16"/>
  </w:num>
  <w:num w:numId="29" w16cid:durableId="494298547">
    <w:abstractNumId w:val="1"/>
  </w:num>
  <w:num w:numId="30" w16cid:durableId="1697926550">
    <w:abstractNumId w:val="33"/>
  </w:num>
  <w:num w:numId="31" w16cid:durableId="896353323">
    <w:abstractNumId w:val="21"/>
  </w:num>
  <w:num w:numId="32" w16cid:durableId="422072975">
    <w:abstractNumId w:val="5"/>
  </w:num>
  <w:num w:numId="33" w16cid:durableId="1106736458">
    <w:abstractNumId w:val="6"/>
  </w:num>
  <w:num w:numId="34" w16cid:durableId="1314916035">
    <w:abstractNumId w:val="26"/>
  </w:num>
  <w:num w:numId="35" w16cid:durableId="1923447687">
    <w:abstractNumId w:val="8"/>
  </w:num>
  <w:num w:numId="36" w16cid:durableId="597493843">
    <w:abstractNumId w:val="2"/>
  </w:num>
  <w:num w:numId="37" w16cid:durableId="1233933642">
    <w:abstractNumId w:val="13"/>
  </w:num>
  <w:num w:numId="38" w16cid:durableId="1109006634">
    <w:abstractNumId w:val="4"/>
  </w:num>
  <w:num w:numId="39" w16cid:durableId="175652776">
    <w:abstractNumId w:val="19"/>
  </w:num>
  <w:num w:numId="40" w16cid:durableId="116897908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5F"/>
    <w:rsid w:val="00002AFE"/>
    <w:rsid w:val="0000702B"/>
    <w:rsid w:val="0001724E"/>
    <w:rsid w:val="00022B5F"/>
    <w:rsid w:val="000231FC"/>
    <w:rsid w:val="00037A65"/>
    <w:rsid w:val="00043203"/>
    <w:rsid w:val="00050900"/>
    <w:rsid w:val="00064771"/>
    <w:rsid w:val="00067989"/>
    <w:rsid w:val="00071579"/>
    <w:rsid w:val="00075DD8"/>
    <w:rsid w:val="0008176F"/>
    <w:rsid w:val="00081B8B"/>
    <w:rsid w:val="00087BDB"/>
    <w:rsid w:val="000917A3"/>
    <w:rsid w:val="00093509"/>
    <w:rsid w:val="0009730D"/>
    <w:rsid w:val="000B0091"/>
    <w:rsid w:val="000C1589"/>
    <w:rsid w:val="000C261D"/>
    <w:rsid w:val="000C66DB"/>
    <w:rsid w:val="000D1121"/>
    <w:rsid w:val="000D2760"/>
    <w:rsid w:val="000D463E"/>
    <w:rsid w:val="000E158D"/>
    <w:rsid w:val="000E711B"/>
    <w:rsid w:val="000E7E19"/>
    <w:rsid w:val="000F70D5"/>
    <w:rsid w:val="00105B49"/>
    <w:rsid w:val="0013111B"/>
    <w:rsid w:val="00144DBB"/>
    <w:rsid w:val="00145CC2"/>
    <w:rsid w:val="00153A0B"/>
    <w:rsid w:val="00153B52"/>
    <w:rsid w:val="00155D4A"/>
    <w:rsid w:val="001563B3"/>
    <w:rsid w:val="00160CDC"/>
    <w:rsid w:val="0016237C"/>
    <w:rsid w:val="00164A55"/>
    <w:rsid w:val="00172DF0"/>
    <w:rsid w:val="00173A78"/>
    <w:rsid w:val="00184743"/>
    <w:rsid w:val="0019278A"/>
    <w:rsid w:val="00192CFB"/>
    <w:rsid w:val="00196545"/>
    <w:rsid w:val="00197ADA"/>
    <w:rsid w:val="001A263E"/>
    <w:rsid w:val="001A2812"/>
    <w:rsid w:val="001A7DAA"/>
    <w:rsid w:val="001B24F6"/>
    <w:rsid w:val="001B4A1D"/>
    <w:rsid w:val="001D102E"/>
    <w:rsid w:val="001D4A2A"/>
    <w:rsid w:val="001D4C22"/>
    <w:rsid w:val="001D6D1F"/>
    <w:rsid w:val="001E03EF"/>
    <w:rsid w:val="001E5ECE"/>
    <w:rsid w:val="001E6A09"/>
    <w:rsid w:val="001E7AF0"/>
    <w:rsid w:val="001F09F4"/>
    <w:rsid w:val="001F221D"/>
    <w:rsid w:val="001F658F"/>
    <w:rsid w:val="002000A6"/>
    <w:rsid w:val="00204470"/>
    <w:rsid w:val="00225F3B"/>
    <w:rsid w:val="0024178B"/>
    <w:rsid w:val="00241EB9"/>
    <w:rsid w:val="002473BD"/>
    <w:rsid w:val="002556C4"/>
    <w:rsid w:val="00255865"/>
    <w:rsid w:val="0026419F"/>
    <w:rsid w:val="00265F31"/>
    <w:rsid w:val="002736F2"/>
    <w:rsid w:val="00275CB1"/>
    <w:rsid w:val="00281E52"/>
    <w:rsid w:val="002837F0"/>
    <w:rsid w:val="00284FA1"/>
    <w:rsid w:val="002851B9"/>
    <w:rsid w:val="00285E1F"/>
    <w:rsid w:val="00286FC5"/>
    <w:rsid w:val="00292ED7"/>
    <w:rsid w:val="00294F9C"/>
    <w:rsid w:val="002962A4"/>
    <w:rsid w:val="002B467D"/>
    <w:rsid w:val="002B4AC5"/>
    <w:rsid w:val="002B532F"/>
    <w:rsid w:val="002B77B3"/>
    <w:rsid w:val="002C18A0"/>
    <w:rsid w:val="002D016C"/>
    <w:rsid w:val="002D023A"/>
    <w:rsid w:val="002D08EC"/>
    <w:rsid w:val="002D30E9"/>
    <w:rsid w:val="002D33B0"/>
    <w:rsid w:val="002D3674"/>
    <w:rsid w:val="002E1062"/>
    <w:rsid w:val="002F1BD3"/>
    <w:rsid w:val="002F205B"/>
    <w:rsid w:val="002F4A84"/>
    <w:rsid w:val="002F4BAE"/>
    <w:rsid w:val="002F507D"/>
    <w:rsid w:val="003021B3"/>
    <w:rsid w:val="00304136"/>
    <w:rsid w:val="0031147A"/>
    <w:rsid w:val="003130CA"/>
    <w:rsid w:val="00316471"/>
    <w:rsid w:val="003177B0"/>
    <w:rsid w:val="00317AB3"/>
    <w:rsid w:val="00322312"/>
    <w:rsid w:val="003223BD"/>
    <w:rsid w:val="00323663"/>
    <w:rsid w:val="00324333"/>
    <w:rsid w:val="003243E4"/>
    <w:rsid w:val="00325332"/>
    <w:rsid w:val="00325E28"/>
    <w:rsid w:val="00326C2D"/>
    <w:rsid w:val="00327602"/>
    <w:rsid w:val="00335BAE"/>
    <w:rsid w:val="0034307E"/>
    <w:rsid w:val="003468A2"/>
    <w:rsid w:val="00355D74"/>
    <w:rsid w:val="00364CE6"/>
    <w:rsid w:val="00377341"/>
    <w:rsid w:val="00381DD1"/>
    <w:rsid w:val="003962D3"/>
    <w:rsid w:val="003A0DAE"/>
    <w:rsid w:val="003A10B4"/>
    <w:rsid w:val="003A2B3C"/>
    <w:rsid w:val="003A49F9"/>
    <w:rsid w:val="003A5443"/>
    <w:rsid w:val="003A7A81"/>
    <w:rsid w:val="003B070C"/>
    <w:rsid w:val="003B12BD"/>
    <w:rsid w:val="003B29C9"/>
    <w:rsid w:val="003B4736"/>
    <w:rsid w:val="003B4DFF"/>
    <w:rsid w:val="003B5E8B"/>
    <w:rsid w:val="003C19C9"/>
    <w:rsid w:val="003D234D"/>
    <w:rsid w:val="003E01E0"/>
    <w:rsid w:val="003E0EAB"/>
    <w:rsid w:val="003E4E0C"/>
    <w:rsid w:val="003E60FC"/>
    <w:rsid w:val="003F3FEF"/>
    <w:rsid w:val="00400EB7"/>
    <w:rsid w:val="00403230"/>
    <w:rsid w:val="0040338D"/>
    <w:rsid w:val="00407024"/>
    <w:rsid w:val="004115E1"/>
    <w:rsid w:val="00416491"/>
    <w:rsid w:val="00422C28"/>
    <w:rsid w:val="0043035E"/>
    <w:rsid w:val="0043455C"/>
    <w:rsid w:val="004445CF"/>
    <w:rsid w:val="004464D8"/>
    <w:rsid w:val="00447497"/>
    <w:rsid w:val="00450294"/>
    <w:rsid w:val="0045384C"/>
    <w:rsid w:val="00456351"/>
    <w:rsid w:val="00460ECB"/>
    <w:rsid w:val="00464870"/>
    <w:rsid w:val="00464FF9"/>
    <w:rsid w:val="00466FD1"/>
    <w:rsid w:val="00480101"/>
    <w:rsid w:val="00486A66"/>
    <w:rsid w:val="0048739F"/>
    <w:rsid w:val="004876CD"/>
    <w:rsid w:val="0048773F"/>
    <w:rsid w:val="00490313"/>
    <w:rsid w:val="00491C71"/>
    <w:rsid w:val="0049494A"/>
    <w:rsid w:val="004A10BB"/>
    <w:rsid w:val="004A14C3"/>
    <w:rsid w:val="004A73F5"/>
    <w:rsid w:val="004B4627"/>
    <w:rsid w:val="004C1839"/>
    <w:rsid w:val="004C1AC4"/>
    <w:rsid w:val="004C2878"/>
    <w:rsid w:val="004E4666"/>
    <w:rsid w:val="004F52DB"/>
    <w:rsid w:val="005040DD"/>
    <w:rsid w:val="005127F9"/>
    <w:rsid w:val="00513A0B"/>
    <w:rsid w:val="00522C65"/>
    <w:rsid w:val="0052356F"/>
    <w:rsid w:val="0052543D"/>
    <w:rsid w:val="005341A1"/>
    <w:rsid w:val="00534B24"/>
    <w:rsid w:val="00537055"/>
    <w:rsid w:val="00540E88"/>
    <w:rsid w:val="00541430"/>
    <w:rsid w:val="005513CD"/>
    <w:rsid w:val="00555F7C"/>
    <w:rsid w:val="005614E1"/>
    <w:rsid w:val="00571D91"/>
    <w:rsid w:val="00583B43"/>
    <w:rsid w:val="005873AE"/>
    <w:rsid w:val="0059682B"/>
    <w:rsid w:val="005A47B7"/>
    <w:rsid w:val="005A63C5"/>
    <w:rsid w:val="005B3669"/>
    <w:rsid w:val="005B3C4B"/>
    <w:rsid w:val="005C2375"/>
    <w:rsid w:val="005C784B"/>
    <w:rsid w:val="005D6CB0"/>
    <w:rsid w:val="005E2FE8"/>
    <w:rsid w:val="005E5246"/>
    <w:rsid w:val="005F17FA"/>
    <w:rsid w:val="005F575D"/>
    <w:rsid w:val="00601F7D"/>
    <w:rsid w:val="00604EC1"/>
    <w:rsid w:val="006053DA"/>
    <w:rsid w:val="0060653C"/>
    <w:rsid w:val="00610D43"/>
    <w:rsid w:val="006128DF"/>
    <w:rsid w:val="00612EF6"/>
    <w:rsid w:val="00617D1D"/>
    <w:rsid w:val="0062167D"/>
    <w:rsid w:val="00627214"/>
    <w:rsid w:val="0063297C"/>
    <w:rsid w:val="00641F45"/>
    <w:rsid w:val="0064684E"/>
    <w:rsid w:val="00652D3F"/>
    <w:rsid w:val="00657BAF"/>
    <w:rsid w:val="006615EB"/>
    <w:rsid w:val="00661BA0"/>
    <w:rsid w:val="00662F0F"/>
    <w:rsid w:val="00666552"/>
    <w:rsid w:val="006723F7"/>
    <w:rsid w:val="006730B3"/>
    <w:rsid w:val="006742E8"/>
    <w:rsid w:val="0068006E"/>
    <w:rsid w:val="006875A0"/>
    <w:rsid w:val="00690A0E"/>
    <w:rsid w:val="00695E9B"/>
    <w:rsid w:val="006A2374"/>
    <w:rsid w:val="006B4188"/>
    <w:rsid w:val="006C0F0C"/>
    <w:rsid w:val="006C5049"/>
    <w:rsid w:val="006C5287"/>
    <w:rsid w:val="006C7F87"/>
    <w:rsid w:val="006D22B0"/>
    <w:rsid w:val="006D39D2"/>
    <w:rsid w:val="006E1EE8"/>
    <w:rsid w:val="006E218B"/>
    <w:rsid w:val="006F093C"/>
    <w:rsid w:val="006F61B0"/>
    <w:rsid w:val="006F6895"/>
    <w:rsid w:val="00710522"/>
    <w:rsid w:val="00716406"/>
    <w:rsid w:val="0072011D"/>
    <w:rsid w:val="0072410C"/>
    <w:rsid w:val="00731CCF"/>
    <w:rsid w:val="00733EE9"/>
    <w:rsid w:val="00743609"/>
    <w:rsid w:val="007437C2"/>
    <w:rsid w:val="00750B24"/>
    <w:rsid w:val="00751551"/>
    <w:rsid w:val="00755A70"/>
    <w:rsid w:val="00755C5E"/>
    <w:rsid w:val="00757330"/>
    <w:rsid w:val="00761506"/>
    <w:rsid w:val="0077352D"/>
    <w:rsid w:val="00782CCB"/>
    <w:rsid w:val="00790DD4"/>
    <w:rsid w:val="00793F06"/>
    <w:rsid w:val="00794938"/>
    <w:rsid w:val="007A3ABA"/>
    <w:rsid w:val="007A7113"/>
    <w:rsid w:val="007B06BD"/>
    <w:rsid w:val="007C234C"/>
    <w:rsid w:val="007C52FD"/>
    <w:rsid w:val="007C7834"/>
    <w:rsid w:val="007D2E1E"/>
    <w:rsid w:val="007D3688"/>
    <w:rsid w:val="007D497A"/>
    <w:rsid w:val="007D5633"/>
    <w:rsid w:val="007D744F"/>
    <w:rsid w:val="007D7D40"/>
    <w:rsid w:val="007E4160"/>
    <w:rsid w:val="007E6091"/>
    <w:rsid w:val="007E7B5A"/>
    <w:rsid w:val="007F35BD"/>
    <w:rsid w:val="007F3806"/>
    <w:rsid w:val="008054A1"/>
    <w:rsid w:val="0080777C"/>
    <w:rsid w:val="00813376"/>
    <w:rsid w:val="00816DB4"/>
    <w:rsid w:val="008218F0"/>
    <w:rsid w:val="00822BA7"/>
    <w:rsid w:val="00833563"/>
    <w:rsid w:val="0084073D"/>
    <w:rsid w:val="00845F92"/>
    <w:rsid w:val="008563DE"/>
    <w:rsid w:val="00864601"/>
    <w:rsid w:val="008700A9"/>
    <w:rsid w:val="008713AB"/>
    <w:rsid w:val="0087356F"/>
    <w:rsid w:val="00886D00"/>
    <w:rsid w:val="00892A50"/>
    <w:rsid w:val="008B0DC8"/>
    <w:rsid w:val="008B0FB7"/>
    <w:rsid w:val="008B1D8D"/>
    <w:rsid w:val="008C3CFA"/>
    <w:rsid w:val="008C7949"/>
    <w:rsid w:val="008D1630"/>
    <w:rsid w:val="008D4A2E"/>
    <w:rsid w:val="008D71F1"/>
    <w:rsid w:val="008E03EC"/>
    <w:rsid w:val="008E1DB0"/>
    <w:rsid w:val="008E4130"/>
    <w:rsid w:val="008E60FD"/>
    <w:rsid w:val="008F15F6"/>
    <w:rsid w:val="008F1F8B"/>
    <w:rsid w:val="00911603"/>
    <w:rsid w:val="00914714"/>
    <w:rsid w:val="00915AD8"/>
    <w:rsid w:val="00932EB4"/>
    <w:rsid w:val="009338E8"/>
    <w:rsid w:val="009428B5"/>
    <w:rsid w:val="009454BB"/>
    <w:rsid w:val="009506A7"/>
    <w:rsid w:val="0095239B"/>
    <w:rsid w:val="00952CAD"/>
    <w:rsid w:val="0096034E"/>
    <w:rsid w:val="009609B8"/>
    <w:rsid w:val="009664E7"/>
    <w:rsid w:val="00973311"/>
    <w:rsid w:val="009751CF"/>
    <w:rsid w:val="00976FCE"/>
    <w:rsid w:val="009924EE"/>
    <w:rsid w:val="00993EE1"/>
    <w:rsid w:val="00993FFE"/>
    <w:rsid w:val="00995017"/>
    <w:rsid w:val="00995155"/>
    <w:rsid w:val="009A1E78"/>
    <w:rsid w:val="009A479D"/>
    <w:rsid w:val="009B03FF"/>
    <w:rsid w:val="009B6346"/>
    <w:rsid w:val="009B6CC6"/>
    <w:rsid w:val="009C1490"/>
    <w:rsid w:val="009C5F45"/>
    <w:rsid w:val="009D28C9"/>
    <w:rsid w:val="009D71A0"/>
    <w:rsid w:val="009E107E"/>
    <w:rsid w:val="009E6B64"/>
    <w:rsid w:val="009F7E5A"/>
    <w:rsid w:val="00A026CD"/>
    <w:rsid w:val="00A0716D"/>
    <w:rsid w:val="00A07534"/>
    <w:rsid w:val="00A12C9C"/>
    <w:rsid w:val="00A147CF"/>
    <w:rsid w:val="00A25A3C"/>
    <w:rsid w:val="00A27DE6"/>
    <w:rsid w:val="00A35F27"/>
    <w:rsid w:val="00A51046"/>
    <w:rsid w:val="00A544E2"/>
    <w:rsid w:val="00A612FA"/>
    <w:rsid w:val="00A64605"/>
    <w:rsid w:val="00A66AED"/>
    <w:rsid w:val="00A67691"/>
    <w:rsid w:val="00A70250"/>
    <w:rsid w:val="00A71FB5"/>
    <w:rsid w:val="00A730BA"/>
    <w:rsid w:val="00A740DB"/>
    <w:rsid w:val="00A858B8"/>
    <w:rsid w:val="00A8763C"/>
    <w:rsid w:val="00A90B86"/>
    <w:rsid w:val="00AA68AA"/>
    <w:rsid w:val="00AB1953"/>
    <w:rsid w:val="00AB3F65"/>
    <w:rsid w:val="00AD20F3"/>
    <w:rsid w:val="00AE0774"/>
    <w:rsid w:val="00AE38C8"/>
    <w:rsid w:val="00AE4318"/>
    <w:rsid w:val="00AE4FB3"/>
    <w:rsid w:val="00AE5D5F"/>
    <w:rsid w:val="00AF0254"/>
    <w:rsid w:val="00AF2ECF"/>
    <w:rsid w:val="00AF4AF7"/>
    <w:rsid w:val="00AF4F31"/>
    <w:rsid w:val="00AF5403"/>
    <w:rsid w:val="00AF575A"/>
    <w:rsid w:val="00B01C44"/>
    <w:rsid w:val="00B02F36"/>
    <w:rsid w:val="00B07384"/>
    <w:rsid w:val="00B10F79"/>
    <w:rsid w:val="00B111D1"/>
    <w:rsid w:val="00B20199"/>
    <w:rsid w:val="00B31F28"/>
    <w:rsid w:val="00B31FDD"/>
    <w:rsid w:val="00B32EA7"/>
    <w:rsid w:val="00B348AE"/>
    <w:rsid w:val="00B4101B"/>
    <w:rsid w:val="00B410F4"/>
    <w:rsid w:val="00B42FD8"/>
    <w:rsid w:val="00B54075"/>
    <w:rsid w:val="00B55D23"/>
    <w:rsid w:val="00B60CD8"/>
    <w:rsid w:val="00B65E6F"/>
    <w:rsid w:val="00B7254B"/>
    <w:rsid w:val="00B73453"/>
    <w:rsid w:val="00B77C35"/>
    <w:rsid w:val="00B86801"/>
    <w:rsid w:val="00B86EF2"/>
    <w:rsid w:val="00B902D3"/>
    <w:rsid w:val="00B903E3"/>
    <w:rsid w:val="00B910BC"/>
    <w:rsid w:val="00B91594"/>
    <w:rsid w:val="00B92EA6"/>
    <w:rsid w:val="00BB09E2"/>
    <w:rsid w:val="00BB7C5F"/>
    <w:rsid w:val="00BC0C9F"/>
    <w:rsid w:val="00BC264D"/>
    <w:rsid w:val="00BD2C56"/>
    <w:rsid w:val="00BD5B53"/>
    <w:rsid w:val="00BE18E8"/>
    <w:rsid w:val="00BE33A7"/>
    <w:rsid w:val="00BE366F"/>
    <w:rsid w:val="00BF4919"/>
    <w:rsid w:val="00C02402"/>
    <w:rsid w:val="00C0485A"/>
    <w:rsid w:val="00C07EEB"/>
    <w:rsid w:val="00C17C4F"/>
    <w:rsid w:val="00C23B87"/>
    <w:rsid w:val="00C23D11"/>
    <w:rsid w:val="00C25A3F"/>
    <w:rsid w:val="00C360F2"/>
    <w:rsid w:val="00C37313"/>
    <w:rsid w:val="00C416A3"/>
    <w:rsid w:val="00C479AF"/>
    <w:rsid w:val="00C47B4E"/>
    <w:rsid w:val="00C5384A"/>
    <w:rsid w:val="00C55418"/>
    <w:rsid w:val="00C56558"/>
    <w:rsid w:val="00C6388B"/>
    <w:rsid w:val="00C7025A"/>
    <w:rsid w:val="00C726CA"/>
    <w:rsid w:val="00C81DDD"/>
    <w:rsid w:val="00C8593A"/>
    <w:rsid w:val="00C8792F"/>
    <w:rsid w:val="00C90DD6"/>
    <w:rsid w:val="00C9278E"/>
    <w:rsid w:val="00C94E49"/>
    <w:rsid w:val="00C956C7"/>
    <w:rsid w:val="00CA07A9"/>
    <w:rsid w:val="00CA3213"/>
    <w:rsid w:val="00CB1763"/>
    <w:rsid w:val="00CB2A79"/>
    <w:rsid w:val="00CB3608"/>
    <w:rsid w:val="00CC0DAD"/>
    <w:rsid w:val="00CC1F1E"/>
    <w:rsid w:val="00CC2526"/>
    <w:rsid w:val="00CC2C01"/>
    <w:rsid w:val="00CD13CB"/>
    <w:rsid w:val="00CD1DB6"/>
    <w:rsid w:val="00CD67E9"/>
    <w:rsid w:val="00CD7FAD"/>
    <w:rsid w:val="00CE1193"/>
    <w:rsid w:val="00CE35E7"/>
    <w:rsid w:val="00CE7080"/>
    <w:rsid w:val="00CF41D7"/>
    <w:rsid w:val="00D03B68"/>
    <w:rsid w:val="00D06C48"/>
    <w:rsid w:val="00D15645"/>
    <w:rsid w:val="00D161BA"/>
    <w:rsid w:val="00D22B67"/>
    <w:rsid w:val="00D30610"/>
    <w:rsid w:val="00D31B7A"/>
    <w:rsid w:val="00D55B7A"/>
    <w:rsid w:val="00D61626"/>
    <w:rsid w:val="00D61CD2"/>
    <w:rsid w:val="00D666AB"/>
    <w:rsid w:val="00D70467"/>
    <w:rsid w:val="00D74AE5"/>
    <w:rsid w:val="00D83C4D"/>
    <w:rsid w:val="00D929E4"/>
    <w:rsid w:val="00D968BD"/>
    <w:rsid w:val="00D972C5"/>
    <w:rsid w:val="00D97EEF"/>
    <w:rsid w:val="00DA46BC"/>
    <w:rsid w:val="00DB1A6B"/>
    <w:rsid w:val="00DB4D6F"/>
    <w:rsid w:val="00DB5007"/>
    <w:rsid w:val="00DD2FF4"/>
    <w:rsid w:val="00DD56E4"/>
    <w:rsid w:val="00DE437E"/>
    <w:rsid w:val="00DE623B"/>
    <w:rsid w:val="00DF2351"/>
    <w:rsid w:val="00DF4877"/>
    <w:rsid w:val="00DF5990"/>
    <w:rsid w:val="00E0111D"/>
    <w:rsid w:val="00E03E7F"/>
    <w:rsid w:val="00E07AB0"/>
    <w:rsid w:val="00E1245A"/>
    <w:rsid w:val="00E13822"/>
    <w:rsid w:val="00E205A2"/>
    <w:rsid w:val="00E2160F"/>
    <w:rsid w:val="00E26F80"/>
    <w:rsid w:val="00E2706F"/>
    <w:rsid w:val="00E27548"/>
    <w:rsid w:val="00E32C4C"/>
    <w:rsid w:val="00E40D83"/>
    <w:rsid w:val="00E41CF1"/>
    <w:rsid w:val="00E451EE"/>
    <w:rsid w:val="00E47113"/>
    <w:rsid w:val="00E671F7"/>
    <w:rsid w:val="00E7171D"/>
    <w:rsid w:val="00E728E8"/>
    <w:rsid w:val="00E84606"/>
    <w:rsid w:val="00E87B7D"/>
    <w:rsid w:val="00EA3B33"/>
    <w:rsid w:val="00EA46A0"/>
    <w:rsid w:val="00EB00B3"/>
    <w:rsid w:val="00EB0F15"/>
    <w:rsid w:val="00EB18D3"/>
    <w:rsid w:val="00EB76B3"/>
    <w:rsid w:val="00EB78F9"/>
    <w:rsid w:val="00EC11CC"/>
    <w:rsid w:val="00EC5991"/>
    <w:rsid w:val="00EC59AF"/>
    <w:rsid w:val="00EC69C4"/>
    <w:rsid w:val="00ED2B2A"/>
    <w:rsid w:val="00ED3B24"/>
    <w:rsid w:val="00EE1FE7"/>
    <w:rsid w:val="00EF085D"/>
    <w:rsid w:val="00EF2DBB"/>
    <w:rsid w:val="00EF3370"/>
    <w:rsid w:val="00F0646D"/>
    <w:rsid w:val="00F07C5B"/>
    <w:rsid w:val="00F10167"/>
    <w:rsid w:val="00F149E6"/>
    <w:rsid w:val="00F20B8E"/>
    <w:rsid w:val="00F23C8D"/>
    <w:rsid w:val="00F26323"/>
    <w:rsid w:val="00F26E95"/>
    <w:rsid w:val="00F37751"/>
    <w:rsid w:val="00F44DC6"/>
    <w:rsid w:val="00F45F45"/>
    <w:rsid w:val="00F500B0"/>
    <w:rsid w:val="00F503EC"/>
    <w:rsid w:val="00F51821"/>
    <w:rsid w:val="00F52DAF"/>
    <w:rsid w:val="00F60194"/>
    <w:rsid w:val="00F67B05"/>
    <w:rsid w:val="00F70F71"/>
    <w:rsid w:val="00F721FC"/>
    <w:rsid w:val="00F74AF8"/>
    <w:rsid w:val="00F76A5F"/>
    <w:rsid w:val="00F77270"/>
    <w:rsid w:val="00F81572"/>
    <w:rsid w:val="00F81A83"/>
    <w:rsid w:val="00F94CF2"/>
    <w:rsid w:val="00F95B5F"/>
    <w:rsid w:val="00FA4837"/>
    <w:rsid w:val="00FB042E"/>
    <w:rsid w:val="00FB0A86"/>
    <w:rsid w:val="00FB45B4"/>
    <w:rsid w:val="00FB77D5"/>
    <w:rsid w:val="00FC3118"/>
    <w:rsid w:val="00FC412C"/>
    <w:rsid w:val="00FC757D"/>
    <w:rsid w:val="00FD2104"/>
    <w:rsid w:val="00FD348F"/>
    <w:rsid w:val="00FD440B"/>
    <w:rsid w:val="00FD65A5"/>
    <w:rsid w:val="00FD6C3C"/>
    <w:rsid w:val="00FD7E39"/>
    <w:rsid w:val="00FE284C"/>
    <w:rsid w:val="00FE4D74"/>
    <w:rsid w:val="00FE78E5"/>
    <w:rsid w:val="00FF0147"/>
    <w:rsid w:val="00FF3C2B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86B59E"/>
  <w15:chartTrackingRefBased/>
  <w15:docId w15:val="{1E537216-DDE9-47B9-83C9-94BEE049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159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1594"/>
  </w:style>
  <w:style w:type="paragraph" w:styleId="a5">
    <w:name w:val="footer"/>
    <w:basedOn w:val="a"/>
    <w:link w:val="a6"/>
    <w:uiPriority w:val="99"/>
    <w:unhideWhenUsed/>
    <w:rsid w:val="00B915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1594"/>
  </w:style>
  <w:style w:type="paragraph" w:styleId="Web">
    <w:name w:val="Normal (Web)"/>
    <w:basedOn w:val="a"/>
    <w:uiPriority w:val="99"/>
    <w:semiHidden/>
    <w:unhideWhenUsed/>
    <w:rsid w:val="00FD6C3C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7">
    <w:name w:val="Hyperlink"/>
    <w:uiPriority w:val="99"/>
    <w:unhideWhenUsed/>
    <w:rsid w:val="005C237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F09F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F09F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F3370"/>
    <w:pPr>
      <w:ind w:leftChars="400" w:left="840"/>
    </w:pPr>
  </w:style>
  <w:style w:type="paragraph" w:styleId="ab">
    <w:name w:val="Plain Text"/>
    <w:basedOn w:val="a"/>
    <w:link w:val="ac"/>
    <w:uiPriority w:val="99"/>
    <w:unhideWhenUsed/>
    <w:rsid w:val="004B4627"/>
    <w:pPr>
      <w:widowControl/>
      <w:spacing w:after="200" w:line="276" w:lineRule="auto"/>
      <w:jc w:val="left"/>
    </w:pPr>
    <w:rPr>
      <w:rFonts w:ascii="游ゴシック" w:eastAsia="游ゴシック" w:hAnsi="Courier New" w:cs="Courier New"/>
      <w:kern w:val="0"/>
      <w:sz w:val="22"/>
    </w:rPr>
  </w:style>
  <w:style w:type="character" w:customStyle="1" w:styleId="ac">
    <w:name w:val="書式なし (文字)"/>
    <w:basedOn w:val="a0"/>
    <w:link w:val="ab"/>
    <w:uiPriority w:val="99"/>
    <w:rsid w:val="004B4627"/>
    <w:rPr>
      <w:rFonts w:ascii="游ゴシック" w:eastAsia="游ゴシック" w:hAnsi="Courier New" w:cs="Courier New"/>
      <w:kern w:val="0"/>
      <w:sz w:val="22"/>
    </w:rPr>
  </w:style>
  <w:style w:type="character" w:styleId="ad">
    <w:name w:val="annotation reference"/>
    <w:basedOn w:val="a0"/>
    <w:uiPriority w:val="99"/>
    <w:semiHidden/>
    <w:unhideWhenUsed/>
    <w:rsid w:val="00325332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325332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325332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5332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25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7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E6961-4D07-4B11-BA57-EDB3E77D9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大久保 章宏</dc:creator>
  <cp:keywords/>
  <dc:description/>
  <cp:lastModifiedBy>賢一 齋藤</cp:lastModifiedBy>
  <cp:revision>4</cp:revision>
  <cp:lastPrinted>2025-03-21T18:17:00Z</cp:lastPrinted>
  <dcterms:created xsi:type="dcterms:W3CDTF">2025-03-21T19:26:00Z</dcterms:created>
  <dcterms:modified xsi:type="dcterms:W3CDTF">2025-04-15T08:58:00Z</dcterms:modified>
</cp:coreProperties>
</file>